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E8C8" w14:textId="093446CD" w:rsidR="00A5520A" w:rsidRPr="00C032F4" w:rsidRDefault="00A5520A" w:rsidP="00F00C88">
      <w:pPr>
        <w:spacing w:line="520" w:lineRule="exact"/>
        <w:jc w:val="center"/>
        <w:rPr>
          <w:rFonts w:asciiTheme="minorEastAsia" w:hAnsiTheme="minorEastAsia"/>
          <w:b/>
          <w:bCs/>
          <w:sz w:val="44"/>
          <w:szCs w:val="44"/>
        </w:rPr>
      </w:pPr>
      <w:r w:rsidRPr="00C032F4">
        <w:rPr>
          <w:rFonts w:asciiTheme="minorEastAsia" w:hAnsiTheme="minorEastAsia" w:hint="eastAsia"/>
          <w:b/>
          <w:bCs/>
          <w:sz w:val="44"/>
          <w:szCs w:val="44"/>
        </w:rPr>
        <w:t>推　　薦　　書</w:t>
      </w:r>
    </w:p>
    <w:p w14:paraId="69003B63" w14:textId="77777777" w:rsidR="00FF3442" w:rsidRPr="002C244E" w:rsidRDefault="00A5520A" w:rsidP="00DF2082">
      <w:pPr>
        <w:spacing w:line="44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2C244E">
        <w:rPr>
          <w:rFonts w:asciiTheme="minorEastAsia" w:hAnsiTheme="minorEastAsia" w:hint="eastAsia"/>
          <w:b/>
          <w:bCs/>
          <w:sz w:val="28"/>
          <w:szCs w:val="28"/>
        </w:rPr>
        <w:t>（指定校制推薦入試）</w:t>
      </w:r>
    </w:p>
    <w:p w14:paraId="48F33309" w14:textId="1B694492" w:rsidR="00A5520A" w:rsidRPr="003A0D8D" w:rsidRDefault="00A5520A" w:rsidP="00913E49">
      <w:pPr>
        <w:spacing w:line="320" w:lineRule="exact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3A0D8D">
        <w:rPr>
          <w:rFonts w:asciiTheme="minorEastAsia" w:hAnsiTheme="minorEastAsia" w:hint="eastAsia"/>
          <w:sz w:val="24"/>
          <w:szCs w:val="24"/>
          <w:lang w:eastAsia="zh-CN"/>
        </w:rPr>
        <w:t>202</w:t>
      </w:r>
      <w:r w:rsidR="000F5285">
        <w:rPr>
          <w:rFonts w:asciiTheme="minorEastAsia" w:hAnsiTheme="minorEastAsia"/>
          <w:sz w:val="24"/>
          <w:szCs w:val="24"/>
        </w:rPr>
        <w:t>4</w:t>
      </w:r>
      <w:r w:rsidRPr="003A0D8D">
        <w:rPr>
          <w:rFonts w:asciiTheme="minorEastAsia" w:hAnsiTheme="minorEastAsia" w:hint="eastAsia"/>
          <w:sz w:val="24"/>
          <w:szCs w:val="24"/>
          <w:lang w:eastAsia="zh-CN"/>
        </w:rPr>
        <w:t xml:space="preserve">年　</w:t>
      </w:r>
      <w:r w:rsidR="003C1170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permStart w:id="284186740" w:edGrp="everyone"/>
      <w:r w:rsidRPr="003A0D8D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permEnd w:id="284186740"/>
      <w:r w:rsidR="004B6EEA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Pr="003A0D8D">
        <w:rPr>
          <w:rFonts w:asciiTheme="minorEastAsia" w:hAnsiTheme="minorEastAsia" w:hint="eastAsia"/>
          <w:sz w:val="24"/>
          <w:szCs w:val="24"/>
          <w:lang w:eastAsia="zh-CN"/>
        </w:rPr>
        <w:t xml:space="preserve">月　</w:t>
      </w:r>
      <w:r w:rsidR="003C1170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permStart w:id="1253470140" w:edGrp="everyone"/>
      <w:r w:rsidRPr="003A0D8D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permEnd w:id="1253470140"/>
      <w:r w:rsidR="004B6EEA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Pr="003A0D8D">
        <w:rPr>
          <w:rFonts w:asciiTheme="minorEastAsia" w:hAnsiTheme="minorEastAsia" w:hint="eastAsia"/>
          <w:sz w:val="24"/>
          <w:szCs w:val="24"/>
          <w:lang w:eastAsia="zh-CN"/>
        </w:rPr>
        <w:t>日</w:t>
      </w:r>
    </w:p>
    <w:p w14:paraId="34F9B397" w14:textId="77777777" w:rsidR="00A5520A" w:rsidRPr="00AC60A4" w:rsidRDefault="00A5520A" w:rsidP="0004622A">
      <w:pPr>
        <w:spacing w:line="400" w:lineRule="exact"/>
        <w:rPr>
          <w:rFonts w:asciiTheme="minorEastAsia" w:hAnsiTheme="minorEastAsia"/>
          <w:spacing w:val="50"/>
          <w:sz w:val="28"/>
          <w:szCs w:val="28"/>
          <w:lang w:eastAsia="zh-CN"/>
        </w:rPr>
      </w:pPr>
      <w:r w:rsidRPr="00AC60A4">
        <w:rPr>
          <w:rFonts w:asciiTheme="minorEastAsia" w:hAnsiTheme="minorEastAsia" w:hint="eastAsia"/>
          <w:spacing w:val="50"/>
          <w:sz w:val="28"/>
          <w:szCs w:val="28"/>
          <w:lang w:eastAsia="zh-CN"/>
        </w:rPr>
        <w:t>愛知淑徳大学</w:t>
      </w:r>
    </w:p>
    <w:p w14:paraId="6A6B8118" w14:textId="77777777" w:rsidR="00A5520A" w:rsidRPr="00DF1018" w:rsidRDefault="00A5520A" w:rsidP="0004622A">
      <w:pPr>
        <w:spacing w:line="480" w:lineRule="exact"/>
        <w:ind w:leftChars="150" w:left="315"/>
        <w:rPr>
          <w:rFonts w:asciiTheme="minorEastAsia" w:hAnsiTheme="minorEastAsia"/>
          <w:sz w:val="18"/>
          <w:szCs w:val="18"/>
          <w:lang w:eastAsia="zh-CN"/>
        </w:rPr>
      </w:pPr>
      <w:r w:rsidRPr="00C032F4">
        <w:rPr>
          <w:rFonts w:asciiTheme="minorEastAsia" w:hAnsiTheme="minorEastAsia" w:hint="eastAsia"/>
          <w:sz w:val="26"/>
          <w:szCs w:val="26"/>
          <w:lang w:eastAsia="zh-CN"/>
        </w:rPr>
        <w:t>学長</w:t>
      </w:r>
      <w:r w:rsidRPr="00014455">
        <w:rPr>
          <w:rFonts w:asciiTheme="minorEastAsia" w:hAnsiTheme="minorEastAsia" w:hint="eastAsia"/>
          <w:w w:val="80"/>
          <w:sz w:val="34"/>
          <w:szCs w:val="34"/>
          <w:lang w:eastAsia="zh-CN"/>
        </w:rPr>
        <w:t xml:space="preserve">　</w:t>
      </w:r>
      <w:r w:rsidRPr="00C032F4">
        <w:rPr>
          <w:rFonts w:asciiTheme="minorEastAsia" w:hAnsiTheme="minorEastAsia" w:hint="eastAsia"/>
          <w:sz w:val="34"/>
          <w:szCs w:val="34"/>
          <w:lang w:eastAsia="zh-CN"/>
        </w:rPr>
        <w:t>島田 修三 殿</w:t>
      </w:r>
    </w:p>
    <w:p w14:paraId="39445C5F" w14:textId="183CFA55" w:rsidR="00913E49" w:rsidRDefault="00913E49" w:rsidP="003C6337">
      <w:pPr>
        <w:spacing w:line="280" w:lineRule="exact"/>
        <w:rPr>
          <w:rFonts w:asciiTheme="minorEastAsia" w:hAnsiTheme="minorEastAsia"/>
          <w:sz w:val="26"/>
          <w:szCs w:val="26"/>
          <w:lang w:eastAsia="zh-CN"/>
        </w:rPr>
      </w:pPr>
    </w:p>
    <w:p w14:paraId="0E987C82" w14:textId="3D4A0D99" w:rsidR="00A5520A" w:rsidRDefault="006D1E11" w:rsidP="003C6337">
      <w:pPr>
        <w:spacing w:line="280" w:lineRule="exact"/>
        <w:ind w:leftChars="1050" w:left="2205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B2B9D" wp14:editId="497DE8FB">
                <wp:simplePos x="0" y="0"/>
                <wp:positionH relativeFrom="column">
                  <wp:posOffset>5734050</wp:posOffset>
                </wp:positionH>
                <wp:positionV relativeFrom="paragraph">
                  <wp:posOffset>165100</wp:posOffset>
                </wp:positionV>
                <wp:extent cx="441960" cy="480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E19AB4" w14:textId="12588174" w:rsidR="006D1E11" w:rsidRDefault="006D1E11"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instrText>eq \o\ac(</w:instrText>
                            </w:r>
                            <w:r w:rsidRPr="007027D0">
                              <w:rPr>
                                <w:rFonts w:ascii="ＭＳ 明朝" w:hAnsiTheme="minorEastAsia" w:hint="eastAsia"/>
                                <w:position w:val="-4"/>
                                <w:sz w:val="30"/>
                                <w:szCs w:val="20"/>
                                <w:lang w:eastAsia="zh-CN"/>
                              </w:rPr>
                              <w:instrText>□</w:instrTex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instrText>,印)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4B2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5pt;margin-top:13pt;width:34.8pt;height:3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" fillcolor="white [3201]" stroked="f" strokeweight=".5pt">
                <v:textbox>
                  <w:txbxContent>
                    <w:p w14:paraId="6AE19AB4" w14:textId="12588174" w:rsidR="006D1E11" w:rsidRDefault="006D1E11"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CN"/>
                        </w:rPr>
                        <w:instrText>eq \o\ac(</w:instrText>
                      </w:r>
                      <w:r w:rsidRPr="007027D0">
                        <w:rPr>
                          <w:rFonts w:ascii="ＭＳ 明朝" w:hAnsiTheme="minorEastAsia" w:hint="eastAsia"/>
                          <w:position w:val="-4"/>
                          <w:sz w:val="30"/>
                          <w:szCs w:val="20"/>
                          <w:lang w:eastAsia="zh-CN"/>
                        </w:rPr>
                        <w:instrText>□</w:instrTex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CN"/>
                        </w:rPr>
                        <w:instrText>,印)</w:instrText>
                      </w:r>
                      <w:r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A5520A" w:rsidRPr="00C032F4">
        <w:rPr>
          <w:rFonts w:asciiTheme="minorEastAsia" w:hAnsiTheme="minorEastAsia" w:hint="eastAsia"/>
          <w:sz w:val="26"/>
          <w:szCs w:val="26"/>
          <w:lang w:eastAsia="zh-CN"/>
        </w:rPr>
        <w:t xml:space="preserve">推薦者　</w:t>
      </w:r>
      <w:r w:rsidR="00A5520A" w:rsidRPr="006D1E11">
        <w:rPr>
          <w:rFonts w:asciiTheme="minorEastAsia" w:hAnsiTheme="minorEastAsia" w:hint="eastAsia"/>
          <w:kern w:val="0"/>
          <w:sz w:val="26"/>
          <w:szCs w:val="26"/>
          <w:fitText w:val="1300" w:id="-2030907392"/>
          <w:lang w:eastAsia="zh-CN"/>
        </w:rPr>
        <w:t>学　校　名</w:t>
      </w:r>
      <w:r>
        <w:rPr>
          <w:rFonts w:asciiTheme="minorEastAsia" w:hAnsiTheme="minorEastAsia" w:hint="eastAsia"/>
          <w:kern w:val="0"/>
          <w:sz w:val="26"/>
          <w:szCs w:val="26"/>
        </w:rPr>
        <w:t xml:space="preserve"> </w:t>
      </w:r>
      <w:r>
        <w:rPr>
          <w:rFonts w:asciiTheme="minorEastAsia" w:hAnsiTheme="minorEastAsia"/>
          <w:kern w:val="0"/>
          <w:sz w:val="26"/>
          <w:szCs w:val="26"/>
        </w:rPr>
        <w:t xml:space="preserve"> </w:t>
      </w:r>
      <w:permStart w:id="82586092" w:edGrp="everyone"/>
      <w:r>
        <w:rPr>
          <w:rFonts w:asciiTheme="minorEastAsia" w:hAnsiTheme="minorEastAsia"/>
          <w:kern w:val="0"/>
          <w:sz w:val="26"/>
          <w:szCs w:val="26"/>
        </w:rPr>
        <w:t xml:space="preserve">  </w:t>
      </w:r>
      <w:permEnd w:id="82586092"/>
      <w:r>
        <w:rPr>
          <w:rFonts w:asciiTheme="minorEastAsia" w:hAnsiTheme="minorEastAsia"/>
          <w:kern w:val="0"/>
          <w:sz w:val="26"/>
          <w:szCs w:val="26"/>
        </w:rPr>
        <w:t xml:space="preserve">                                </w:t>
      </w:r>
    </w:p>
    <w:p w14:paraId="0AED5275" w14:textId="6E4DE4A9" w:rsidR="003C6337" w:rsidRPr="00C032F4" w:rsidRDefault="003C6337" w:rsidP="0004622A">
      <w:pPr>
        <w:spacing w:line="240" w:lineRule="exact"/>
        <w:ind w:leftChars="1050" w:left="2205"/>
        <w:rPr>
          <w:rFonts w:asciiTheme="minorEastAsia" w:hAnsiTheme="minorEastAsia"/>
          <w:sz w:val="26"/>
          <w:szCs w:val="26"/>
          <w:lang w:eastAsia="zh-CN"/>
        </w:rPr>
      </w:pPr>
    </w:p>
    <w:p w14:paraId="4D811411" w14:textId="7A09F636" w:rsidR="00A5520A" w:rsidRPr="00C032F4" w:rsidRDefault="00A5520A" w:rsidP="003C6337">
      <w:pPr>
        <w:spacing w:line="280" w:lineRule="exact"/>
        <w:ind w:leftChars="1050" w:left="2205"/>
        <w:rPr>
          <w:rFonts w:asciiTheme="minorEastAsia" w:hAnsiTheme="minorEastAsia"/>
          <w:sz w:val="26"/>
          <w:szCs w:val="26"/>
          <w:lang w:eastAsia="zh-CN"/>
        </w:rPr>
      </w:pPr>
      <w:r w:rsidRPr="00C032F4">
        <w:rPr>
          <w:rFonts w:asciiTheme="minorEastAsia" w:hAnsiTheme="minorEastAsia" w:hint="eastAsia"/>
          <w:sz w:val="26"/>
          <w:szCs w:val="26"/>
          <w:lang w:eastAsia="zh-CN"/>
        </w:rPr>
        <w:t xml:space="preserve">　　　　</w:t>
      </w:r>
      <w:r w:rsidRPr="000D7D91">
        <w:rPr>
          <w:rFonts w:asciiTheme="minorEastAsia" w:hAnsiTheme="minorEastAsia" w:hint="eastAsia"/>
          <w:spacing w:val="43"/>
          <w:kern w:val="0"/>
          <w:sz w:val="26"/>
          <w:szCs w:val="26"/>
          <w:fitText w:val="1300" w:id="-2030907391"/>
          <w:lang w:eastAsia="zh-CN"/>
        </w:rPr>
        <w:t>学校長</w:t>
      </w:r>
      <w:r w:rsidRPr="000D7D91">
        <w:rPr>
          <w:rFonts w:asciiTheme="minorEastAsia" w:hAnsiTheme="minorEastAsia" w:hint="eastAsia"/>
          <w:spacing w:val="1"/>
          <w:kern w:val="0"/>
          <w:sz w:val="26"/>
          <w:szCs w:val="26"/>
          <w:fitText w:val="1300" w:id="-2030907391"/>
          <w:lang w:eastAsia="zh-CN"/>
        </w:rPr>
        <w:t>名</w:t>
      </w:r>
      <w:r w:rsidR="00185D6F">
        <w:rPr>
          <w:rFonts w:asciiTheme="minorEastAsia" w:hAnsiTheme="minorEastAsia" w:hint="eastAsia"/>
          <w:kern w:val="0"/>
          <w:sz w:val="26"/>
          <w:szCs w:val="26"/>
          <w:lang w:eastAsia="zh-CN"/>
        </w:rPr>
        <w:t xml:space="preserve">　</w:t>
      </w:r>
      <w:permStart w:id="1661631555" w:edGrp="everyone"/>
      <w:r w:rsidR="00185D6F">
        <w:rPr>
          <w:rFonts w:asciiTheme="minorEastAsia" w:hAnsiTheme="minorEastAsia" w:hint="eastAsia"/>
          <w:kern w:val="0"/>
          <w:sz w:val="26"/>
          <w:szCs w:val="26"/>
          <w:lang w:eastAsia="zh-CN"/>
        </w:rPr>
        <w:t xml:space="preserve">　</w:t>
      </w:r>
      <w:permEnd w:id="1661631555"/>
      <w:r w:rsidR="00185D6F">
        <w:rPr>
          <w:rFonts w:asciiTheme="minorEastAsia" w:hAnsiTheme="minorEastAsia" w:hint="eastAsia"/>
          <w:kern w:val="0"/>
          <w:sz w:val="26"/>
          <w:szCs w:val="26"/>
          <w:lang w:eastAsia="zh-CN"/>
        </w:rPr>
        <w:t xml:space="preserve">　　　　　　　　　　　　　　</w:t>
      </w:r>
      <w:r w:rsidR="004B575A" w:rsidRPr="00C032F4">
        <w:rPr>
          <w:rFonts w:asciiTheme="minorEastAsia" w:hAnsiTheme="minorEastAsia" w:hint="eastAsia"/>
          <w:sz w:val="26"/>
          <w:szCs w:val="26"/>
          <w:lang w:eastAsia="zh-CN"/>
        </w:rPr>
        <w:t xml:space="preserve">　</w:t>
      </w:r>
    </w:p>
    <w:p w14:paraId="6BEBA78A" w14:textId="77777777" w:rsidR="00A5520A" w:rsidRPr="00DF1018" w:rsidRDefault="00A5520A" w:rsidP="00A5520A">
      <w:pPr>
        <w:rPr>
          <w:rFonts w:asciiTheme="minorEastAsia" w:hAnsiTheme="minorEastAsia"/>
          <w:sz w:val="18"/>
          <w:szCs w:val="18"/>
          <w:lang w:eastAsia="zh-CN"/>
        </w:rPr>
      </w:pPr>
    </w:p>
    <w:p w14:paraId="4A875164" w14:textId="0BF8A167" w:rsidR="00A5520A" w:rsidRPr="00C032F4" w:rsidRDefault="00A5520A" w:rsidP="00A5520A">
      <w:pPr>
        <w:rPr>
          <w:rFonts w:asciiTheme="minorEastAsia" w:hAnsiTheme="minorEastAsia"/>
          <w:sz w:val="20"/>
          <w:szCs w:val="20"/>
        </w:rPr>
      </w:pPr>
      <w:r w:rsidRPr="00C032F4">
        <w:rPr>
          <w:rFonts w:asciiTheme="minorEastAsia" w:hAnsiTheme="minorEastAsia" w:hint="eastAsia"/>
          <w:sz w:val="20"/>
          <w:szCs w:val="20"/>
        </w:rPr>
        <w:t>下記の者を推薦入試志願者として適当と認め、推薦いたします。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2381"/>
        <w:gridCol w:w="2835"/>
        <w:gridCol w:w="3062"/>
      </w:tblGrid>
      <w:tr w:rsidR="000D7D91" w:rsidRPr="00E95C1A" w14:paraId="1838FB13" w14:textId="77777777" w:rsidTr="00402F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14:paraId="444A57B3" w14:textId="77777777" w:rsidR="000D7D91" w:rsidRPr="00E95C1A" w:rsidRDefault="000D7D91" w:rsidP="00B1025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5C1A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5216" w:type="dxa"/>
            <w:gridSpan w:val="2"/>
            <w:tcBorders>
              <w:top w:val="single" w:sz="8" w:space="0" w:color="auto"/>
              <w:left w:val="single" w:sz="2" w:space="0" w:color="auto"/>
              <w:bottom w:val="dashSmallGap" w:sz="2" w:space="0" w:color="auto"/>
              <w:right w:val="single" w:sz="4" w:space="0" w:color="auto"/>
            </w:tcBorders>
          </w:tcPr>
          <w:p w14:paraId="328E77D6" w14:textId="31C455B0" w:rsidR="000D7D91" w:rsidRPr="00E95C1A" w:rsidRDefault="00DE00F7" w:rsidP="000D7D91">
            <w:pPr>
              <w:jc w:val="left"/>
              <w:rPr>
                <w:rFonts w:asciiTheme="minorEastAsia" w:hAnsiTheme="minorEastAsia"/>
                <w:sz w:val="17"/>
                <w:szCs w:val="17"/>
              </w:rPr>
            </w:pPr>
            <w:permStart w:id="440086394" w:edGrp="everyone"/>
            <w:r>
              <w:rPr>
                <w:rFonts w:asciiTheme="minorEastAsia" w:hAnsiTheme="minorEastAsia" w:hint="eastAsia"/>
                <w:sz w:val="17"/>
                <w:szCs w:val="17"/>
              </w:rPr>
              <w:t xml:space="preserve"> </w:t>
            </w:r>
            <w:r>
              <w:rPr>
                <w:rFonts w:asciiTheme="minorEastAsia" w:hAnsiTheme="minorEastAsia"/>
                <w:sz w:val="17"/>
                <w:szCs w:val="17"/>
              </w:rPr>
              <w:t xml:space="preserve">  </w:t>
            </w:r>
            <w:permEnd w:id="440086394"/>
          </w:p>
        </w:tc>
        <w:tc>
          <w:tcPr>
            <w:tcW w:w="3062" w:type="dxa"/>
            <w:tcBorders>
              <w:top w:val="single" w:sz="8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</w:tcPr>
          <w:p w14:paraId="432C5EAD" w14:textId="50D2658B" w:rsidR="000D7D91" w:rsidRPr="00E95C1A" w:rsidRDefault="000D7D91" w:rsidP="00B10257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E95C1A">
              <w:rPr>
                <w:rFonts w:asciiTheme="minorEastAsia" w:hAnsiTheme="minorEastAsia" w:hint="eastAsia"/>
                <w:sz w:val="17"/>
                <w:szCs w:val="17"/>
              </w:rPr>
              <w:t>生　年　月　日</w:t>
            </w:r>
          </w:p>
        </w:tc>
      </w:tr>
      <w:tr w:rsidR="000D7D91" w:rsidRPr="00E95C1A" w14:paraId="50B14317" w14:textId="77777777" w:rsidTr="000D7D91">
        <w:trPr>
          <w:trHeight w:hRule="exact" w:val="680"/>
          <w:jc w:val="center"/>
        </w:trPr>
        <w:tc>
          <w:tcPr>
            <w:tcW w:w="1526" w:type="dxa"/>
            <w:tcBorders>
              <w:top w:val="dashSmallGap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D04D4C7" w14:textId="77777777" w:rsidR="000D7D91" w:rsidRPr="00E95C1A" w:rsidRDefault="000D7D91" w:rsidP="0077283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95C1A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5216" w:type="dxa"/>
            <w:gridSpan w:val="2"/>
            <w:tcBorders>
              <w:top w:val="dashSmallGap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F1B27A5" w14:textId="4A517362" w:rsidR="000D7D91" w:rsidRPr="000A1C0A" w:rsidRDefault="00DE00F7" w:rsidP="000A1C0A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permStart w:id="842227472" w:edGrp="everyone"/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0A1C0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ermEnd w:id="842227472"/>
          </w:p>
        </w:tc>
        <w:tc>
          <w:tcPr>
            <w:tcW w:w="3062" w:type="dxa"/>
            <w:tcBorders>
              <w:top w:val="dashSmallGap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28" w:type="dxa"/>
            </w:tcMar>
          </w:tcPr>
          <w:p w14:paraId="167F81F9" w14:textId="1E982DA0" w:rsidR="000D7D91" w:rsidRDefault="000D7D91" w:rsidP="00772836">
            <w:pPr>
              <w:spacing w:line="220" w:lineRule="exact"/>
              <w:rPr>
                <w:rFonts w:asciiTheme="minorEastAsia" w:hAnsiTheme="minorEastAsia"/>
                <w:sz w:val="22"/>
              </w:rPr>
            </w:pPr>
            <w:r w:rsidRPr="00E95C1A">
              <w:rPr>
                <w:rFonts w:asciiTheme="minorEastAsia" w:hAnsiTheme="minorEastAsia" w:hint="eastAsia"/>
                <w:sz w:val="17"/>
                <w:szCs w:val="17"/>
              </w:rPr>
              <w:t>（西暦）</w:t>
            </w:r>
          </w:p>
          <w:p w14:paraId="743281FA" w14:textId="0C2806B2" w:rsidR="000D7D91" w:rsidRPr="001F4F4C" w:rsidRDefault="00DE00F7" w:rsidP="004A17C7">
            <w:pPr>
              <w:wordWrap w:val="0"/>
              <w:spacing w:line="2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permStart w:id="1621445489" w:edGrp="everyone"/>
            <w:r w:rsidRPr="00E95C1A">
              <w:rPr>
                <w:rFonts w:asciiTheme="minorEastAsia" w:hAnsiTheme="minorEastAsia" w:hint="eastAsia"/>
                <w:sz w:val="22"/>
              </w:rPr>
              <w:t xml:space="preserve">　</w:t>
            </w:r>
            <w:permEnd w:id="1621445489"/>
            <w:r w:rsidR="000D7D91" w:rsidRPr="00E95C1A">
              <w:rPr>
                <w:rFonts w:asciiTheme="minorEastAsia" w:hAnsiTheme="minorEastAsia" w:hint="eastAsia"/>
                <w:sz w:val="22"/>
              </w:rPr>
              <w:t xml:space="preserve">年　　</w:t>
            </w:r>
            <w:permStart w:id="954881047" w:edGrp="everyone"/>
            <w:r w:rsidR="000D7D91" w:rsidRPr="00E95C1A">
              <w:rPr>
                <w:rFonts w:asciiTheme="minorEastAsia" w:hAnsiTheme="minorEastAsia" w:hint="eastAsia"/>
                <w:sz w:val="22"/>
              </w:rPr>
              <w:t xml:space="preserve">　</w:t>
            </w:r>
            <w:permEnd w:id="954881047"/>
            <w:r w:rsidR="000D7D91" w:rsidRPr="00E95C1A">
              <w:rPr>
                <w:rFonts w:asciiTheme="minorEastAsia" w:hAnsiTheme="minorEastAsia" w:hint="eastAsia"/>
                <w:sz w:val="22"/>
              </w:rPr>
              <w:t xml:space="preserve">月　　</w:t>
            </w:r>
            <w:permStart w:id="1821453787" w:edGrp="everyone"/>
            <w:r w:rsidR="000D7D91" w:rsidRPr="00E95C1A">
              <w:rPr>
                <w:rFonts w:asciiTheme="minorEastAsia" w:hAnsiTheme="minorEastAsia" w:hint="eastAsia"/>
                <w:sz w:val="22"/>
              </w:rPr>
              <w:t xml:space="preserve">　</w:t>
            </w:r>
            <w:permEnd w:id="1821453787"/>
            <w:r w:rsidR="000D7D91" w:rsidRPr="00E95C1A">
              <w:rPr>
                <w:rFonts w:asciiTheme="minorEastAsia" w:hAnsiTheme="minorEastAsia" w:hint="eastAsia"/>
                <w:sz w:val="22"/>
              </w:rPr>
              <w:t>日</w:t>
            </w:r>
            <w:r w:rsidR="000D7D91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</w:tr>
      <w:tr w:rsidR="00772836" w:rsidRPr="00E95C1A" w14:paraId="14C5DCEB" w14:textId="77777777" w:rsidTr="00162C43">
        <w:trPr>
          <w:jc w:val="center"/>
        </w:trPr>
        <w:tc>
          <w:tcPr>
            <w:tcW w:w="152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79928" w14:textId="77777777" w:rsidR="00772836" w:rsidRPr="00E95C1A" w:rsidRDefault="00772836" w:rsidP="0077283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95C1A">
              <w:rPr>
                <w:rFonts w:asciiTheme="minorEastAsia" w:hAnsiTheme="minorEastAsia" w:hint="eastAsia"/>
                <w:sz w:val="20"/>
                <w:szCs w:val="20"/>
              </w:rPr>
              <w:t>志望</w:t>
            </w:r>
          </w:p>
          <w:p w14:paraId="106B582B" w14:textId="77777777" w:rsidR="00772836" w:rsidRPr="00E95C1A" w:rsidRDefault="00772836" w:rsidP="0077283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95C1A">
              <w:rPr>
                <w:rFonts w:asciiTheme="minorEastAsia" w:hAnsiTheme="minorEastAsia" w:hint="eastAsia"/>
                <w:sz w:val="20"/>
                <w:szCs w:val="20"/>
              </w:rPr>
              <w:t>学部</w:t>
            </w:r>
            <w:r w:rsidRPr="00CA6325">
              <w:rPr>
                <w:rFonts w:asciiTheme="minorEastAsia" w:hAnsiTheme="minorEastAsia" w:hint="eastAsia"/>
                <w:sz w:val="20"/>
                <w:szCs w:val="20"/>
              </w:rPr>
              <w:t>･学科･</w:t>
            </w:r>
            <w:r w:rsidRPr="00E95C1A">
              <w:rPr>
                <w:rFonts w:asciiTheme="minorEastAsia" w:hAnsiTheme="minorEastAsia" w:hint="eastAsia"/>
                <w:sz w:val="20"/>
                <w:szCs w:val="20"/>
              </w:rPr>
              <w:t>専攻</w:t>
            </w:r>
          </w:p>
          <w:p w14:paraId="01222BC9" w14:textId="77777777" w:rsidR="00772836" w:rsidRPr="00E95C1A" w:rsidRDefault="00772836" w:rsidP="0077283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fldChar w:fldCharType="begin"/>
            </w:r>
            <w:r>
              <w:rPr>
                <w:rFonts w:asciiTheme="minorEastAsia" w:hAnsiTheme="minorEastAsia"/>
                <w:sz w:val="16"/>
                <w:szCs w:val="16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16"/>
                <w:szCs w:val="16"/>
              </w:rPr>
              <w:instrText>eq \o\ac(</w:instrText>
            </w:r>
            <w:r w:rsidRPr="00F97076">
              <w:rPr>
                <w:rFonts w:ascii="ＭＳ 明朝" w:hAnsiTheme="minorEastAsia" w:hint="eastAsia"/>
                <w:position w:val="-2"/>
                <w:sz w:val="24"/>
                <w:szCs w:val="16"/>
              </w:rPr>
              <w:instrText>□</w:instrText>
            </w:r>
            <w:r>
              <w:rPr>
                <w:rFonts w:asciiTheme="minorEastAsia" w:hAnsiTheme="minorEastAsia" w:hint="eastAsia"/>
                <w:sz w:val="16"/>
                <w:szCs w:val="16"/>
              </w:rPr>
              <w:instrText>,✓)</w:instrText>
            </w:r>
            <w:r>
              <w:rPr>
                <w:rFonts w:asciiTheme="minorEastAsia" w:hAnsiTheme="minorEastAsia"/>
                <w:sz w:val="16"/>
                <w:szCs w:val="16"/>
              </w:rPr>
              <w:fldChar w:fldCharType="end"/>
            </w:r>
            <w:r w:rsidRPr="00E95C1A">
              <w:rPr>
                <w:rFonts w:asciiTheme="minorEastAsia" w:hAnsiTheme="minorEastAsia" w:hint="eastAsia"/>
                <w:sz w:val="16"/>
                <w:szCs w:val="16"/>
              </w:rPr>
              <w:t>を入れる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C297B" w14:textId="77777777" w:rsidR="00772836" w:rsidRPr="002F6480" w:rsidRDefault="00772836" w:rsidP="00162C43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r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文学部</w:t>
            </w:r>
          </w:p>
          <w:p w14:paraId="16F68069" w14:textId="67903DB7" w:rsidR="00772836" w:rsidRPr="002F6480" w:rsidRDefault="00CA761D" w:rsidP="00162C43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  <w:lang w:eastAsia="zh-CN"/>
                </w:rPr>
                <w:id w:val="206683626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143219100" w:edGrp="everyone"/>
                <w:r w:rsidR="00DE00F7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  <w:lang w:eastAsia="zh-CN"/>
                  </w:rPr>
                  <w:t>☐</w:t>
                </w:r>
                <w:permEnd w:id="1143219100"/>
              </w:sdtContent>
            </w:sdt>
            <w:r w:rsidR="00772836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国文学科</w:t>
            </w:r>
          </w:p>
          <w:p w14:paraId="5D62481F" w14:textId="77777777" w:rsidR="00E707B4" w:rsidRDefault="00E707B4" w:rsidP="00E707B4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</w:p>
          <w:p w14:paraId="5F72A8E5" w14:textId="650A761E" w:rsidR="00E707B4" w:rsidRPr="002F6480" w:rsidRDefault="00E707B4" w:rsidP="00E707B4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r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教育</w:t>
            </w:r>
            <w:r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学部</w:t>
            </w:r>
          </w:p>
          <w:p w14:paraId="309BC855" w14:textId="1DCAC244" w:rsidR="00772836" w:rsidRPr="002F6480" w:rsidRDefault="00CA761D" w:rsidP="00162C43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  <w:lang w:eastAsia="zh-CN"/>
                </w:rPr>
                <w:id w:val="124515266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560747148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  <w:lang w:eastAsia="zh-CN"/>
                  </w:rPr>
                  <w:t>☐</w:t>
                </w:r>
                <w:permEnd w:id="1560747148"/>
              </w:sdtContent>
            </w:sdt>
            <w:r w:rsidR="00772836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教育学科</w:t>
            </w:r>
          </w:p>
          <w:p w14:paraId="2443AEA7" w14:textId="77777777" w:rsidR="00A42250" w:rsidRPr="002F6480" w:rsidRDefault="00A42250" w:rsidP="00162C43">
            <w:pPr>
              <w:snapToGrid w:val="0"/>
              <w:spacing w:line="280" w:lineRule="exact"/>
              <w:ind w:firstLineChars="50" w:firstLine="71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</w:p>
          <w:p w14:paraId="7C775C03" w14:textId="77777777" w:rsidR="00772836" w:rsidRPr="002F6480" w:rsidRDefault="00772836" w:rsidP="00162C43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r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人間情報学部 人間情報学科</w:t>
            </w:r>
          </w:p>
          <w:p w14:paraId="63613F94" w14:textId="40B7B9F7" w:rsidR="00772836" w:rsidRPr="002F6480" w:rsidRDefault="00CA761D" w:rsidP="00162C43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  <w:lang w:eastAsia="zh-CN"/>
                </w:rPr>
                <w:id w:val="-176190007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977877710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  <w:lang w:eastAsia="zh-CN"/>
                  </w:rPr>
                  <w:t>☐</w:t>
                </w:r>
              </w:sdtContent>
            </w:sdt>
            <w:permEnd w:id="977877710"/>
            <w:r w:rsidR="00772836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感性工学専攻</w:t>
            </w:r>
          </w:p>
          <w:p w14:paraId="17AA4DF2" w14:textId="70FD9E3F" w:rsidR="00772836" w:rsidRPr="002F6480" w:rsidRDefault="00CA761D" w:rsidP="00162C43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  <w:lang w:eastAsia="zh-CN"/>
                </w:rPr>
                <w:id w:val="9183612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397774116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  <w:lang w:eastAsia="zh-CN"/>
                  </w:rPr>
                  <w:t>☐</w:t>
                </w:r>
                <w:permEnd w:id="1397774116"/>
              </w:sdtContent>
            </w:sdt>
            <w:r w:rsidR="00772836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データサイエンス専攻</w:t>
            </w:r>
          </w:p>
          <w:p w14:paraId="669C2221" w14:textId="77777777" w:rsidR="00A42250" w:rsidRPr="002F6480" w:rsidRDefault="00A42250" w:rsidP="00162C43">
            <w:pPr>
              <w:snapToGrid w:val="0"/>
              <w:spacing w:line="280" w:lineRule="exact"/>
              <w:ind w:firstLineChars="50" w:firstLine="71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</w:p>
          <w:p w14:paraId="2D93C039" w14:textId="77777777" w:rsidR="00772836" w:rsidRPr="002F6480" w:rsidRDefault="00772836" w:rsidP="00162C43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r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心理学部</w:t>
            </w:r>
          </w:p>
          <w:p w14:paraId="24D0F908" w14:textId="0548BC6B" w:rsidR="00772836" w:rsidRPr="002F6480" w:rsidRDefault="00CA761D" w:rsidP="00162C43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  <w:lang w:eastAsia="zh-CN"/>
                </w:rPr>
                <w:id w:val="-185418087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2039757090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  <w:lang w:eastAsia="zh-CN"/>
                  </w:rPr>
                  <w:t>☐</w:t>
                </w:r>
              </w:sdtContent>
            </w:sdt>
            <w:permEnd w:id="2039757090"/>
            <w:r w:rsidR="00772836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心理学科</w:t>
            </w:r>
          </w:p>
          <w:p w14:paraId="0ED630C5" w14:textId="77777777" w:rsidR="00A42250" w:rsidRPr="002F6480" w:rsidRDefault="00A42250" w:rsidP="00162C43">
            <w:pPr>
              <w:snapToGrid w:val="0"/>
              <w:spacing w:line="280" w:lineRule="exact"/>
              <w:ind w:firstLineChars="50" w:firstLine="71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</w:p>
          <w:p w14:paraId="70EFA8CC" w14:textId="77777777" w:rsidR="00772836" w:rsidRPr="002F6480" w:rsidRDefault="00772836" w:rsidP="00162C43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r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創造表現学部 創造表現学科</w:t>
            </w:r>
          </w:p>
          <w:p w14:paraId="7FEE650B" w14:textId="115E2039" w:rsidR="00772836" w:rsidRPr="002F6480" w:rsidRDefault="00CA761D" w:rsidP="00162C43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  <w:lang w:eastAsia="zh-CN"/>
                </w:rPr>
                <w:id w:val="101982265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576801433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  <w:lang w:eastAsia="zh-CN"/>
                  </w:rPr>
                  <w:t>☐</w:t>
                </w:r>
              </w:sdtContent>
            </w:sdt>
            <w:permEnd w:id="1576801433"/>
            <w:r w:rsidR="00772836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創作表現専攻</w:t>
            </w:r>
          </w:p>
          <w:p w14:paraId="289E7E34" w14:textId="5DA3679C" w:rsidR="00772836" w:rsidRPr="002F6480" w:rsidRDefault="00CA761D" w:rsidP="00162C43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</w:rPr>
                <w:id w:val="-155129475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823468041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</w:rPr>
                  <w:t>☐</w:t>
                </w:r>
                <w:permEnd w:id="823468041"/>
              </w:sdtContent>
            </w:sdt>
            <w:r w:rsidR="00772836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メディアプロデュース専攻</w:t>
            </w:r>
          </w:p>
          <w:p w14:paraId="77A75F96" w14:textId="59B05906" w:rsidR="00772836" w:rsidRPr="00E707B4" w:rsidRDefault="00772836" w:rsidP="00E707B4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4C844EB5" w14:textId="0B7A83F6" w:rsidR="00E707B4" w:rsidRDefault="00E707B4" w:rsidP="00162C43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r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建築学部</w:t>
            </w:r>
            <w:r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  <w:t xml:space="preserve"> </w:t>
            </w:r>
            <w:r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建築学科</w:t>
            </w:r>
          </w:p>
          <w:p w14:paraId="149AB7DA" w14:textId="21DDAF1A" w:rsidR="00E707B4" w:rsidRDefault="00CA761D" w:rsidP="00E707B4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  <w:lang w:eastAsia="zh-CN"/>
                </w:rPr>
                <w:id w:val="-17719697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133734690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  <w:lang w:eastAsia="zh-CN"/>
                  </w:rPr>
                  <w:t>☐</w:t>
                </w:r>
                <w:permEnd w:id="1133734690"/>
              </w:sdtContent>
            </w:sdt>
            <w:r w:rsidR="00E707B4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建築</w:t>
            </w:r>
            <w:r w:rsidR="00E707B4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･</w:t>
            </w:r>
            <w:r w:rsidR="00E707B4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まちづくり専攻</w:t>
            </w:r>
          </w:p>
          <w:p w14:paraId="30BB6F44" w14:textId="32DD692E" w:rsidR="00E707B4" w:rsidRPr="002F6480" w:rsidRDefault="00CA761D" w:rsidP="00E707B4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  <w:lang w:eastAsia="zh-CN"/>
                </w:rPr>
                <w:id w:val="-86243214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732406368" w:edGrp="everyone"/>
                <w:r w:rsidR="00487173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  <w:lang w:eastAsia="zh-CN"/>
                  </w:rPr>
                  <w:t>☐</w:t>
                </w:r>
                <w:permEnd w:id="1732406368"/>
              </w:sdtContent>
            </w:sdt>
            <w:r w:rsidR="00E707B4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住居</w:t>
            </w:r>
            <w:r w:rsidR="00E707B4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･</w:t>
            </w:r>
            <w:r w:rsidR="00E707B4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インテリアデザイン専攻</w:t>
            </w:r>
          </w:p>
          <w:p w14:paraId="244B400C" w14:textId="77777777" w:rsidR="00E707B4" w:rsidRDefault="00E707B4" w:rsidP="00162C43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</w:p>
          <w:p w14:paraId="330F410A" w14:textId="2E26DF24" w:rsidR="00772836" w:rsidRPr="002F6480" w:rsidRDefault="00772836" w:rsidP="00162C43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r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健康医療科学部 医療貢献学科</w:t>
            </w:r>
          </w:p>
          <w:p w14:paraId="1D06AEA3" w14:textId="3B0755D4" w:rsidR="00772836" w:rsidRPr="002F6480" w:rsidRDefault="00CA761D" w:rsidP="00162C43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  <w:lang w:eastAsia="zh-CN"/>
                </w:rPr>
                <w:id w:val="55150394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979603015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  <w:lang w:eastAsia="zh-CN"/>
                  </w:rPr>
                  <w:t>☐</w:t>
                </w:r>
              </w:sdtContent>
            </w:sdt>
            <w:permEnd w:id="1979603015"/>
            <w:r w:rsidR="00772836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言語聴覚学専攻</w:t>
            </w:r>
          </w:p>
          <w:p w14:paraId="2466744A" w14:textId="2F3FE834" w:rsidR="00772836" w:rsidRPr="002F6480" w:rsidRDefault="00CA761D" w:rsidP="00162C43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  <w:lang w:eastAsia="zh-CN"/>
                </w:rPr>
                <w:id w:val="-51738411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2135951236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  <w:lang w:eastAsia="zh-CN"/>
                  </w:rPr>
                  <w:t>☐</w:t>
                </w:r>
                <w:permEnd w:id="2135951236"/>
              </w:sdtContent>
            </w:sdt>
            <w:r w:rsidR="00772836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視覚科学専攻</w:t>
            </w:r>
          </w:p>
          <w:p w14:paraId="37A60422" w14:textId="3FC2FBCD" w:rsidR="003C4DB7" w:rsidRDefault="00CA761D" w:rsidP="006E774C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  <w:lang w:eastAsia="zh-CN"/>
                </w:rPr>
                <w:id w:val="-153480801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733092419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  <w:lang w:eastAsia="zh-CN"/>
                  </w:rPr>
                  <w:t>☐</w:t>
                </w:r>
                <w:permEnd w:id="733092419"/>
              </w:sdtContent>
            </w:sdt>
            <w:r w:rsidR="006E774C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理学療法</w:t>
            </w:r>
            <w:r w:rsidR="006E774C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学専攻</w:t>
            </w:r>
          </w:p>
          <w:p w14:paraId="305608AA" w14:textId="3CD554D6" w:rsidR="006E774C" w:rsidRPr="002F6480" w:rsidRDefault="00CA761D" w:rsidP="006E774C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  <w:lang w:eastAsia="zh-CN"/>
                </w:rPr>
                <w:id w:val="-183605268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96746476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  <w:lang w:eastAsia="zh-CN"/>
                  </w:rPr>
                  <w:t>☐</w:t>
                </w:r>
                <w:permEnd w:id="96746476"/>
              </w:sdtContent>
            </w:sdt>
            <w:r w:rsidR="006E774C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臨床検査学専攻</w:t>
            </w:r>
          </w:p>
          <w:p w14:paraId="2AB3B57C" w14:textId="77777777" w:rsidR="00A42250" w:rsidRPr="002F6480" w:rsidRDefault="00A42250" w:rsidP="00162C43">
            <w:pPr>
              <w:snapToGrid w:val="0"/>
              <w:spacing w:line="280" w:lineRule="exact"/>
              <w:ind w:firstLineChars="50" w:firstLine="71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</w:p>
          <w:p w14:paraId="329C50A7" w14:textId="77777777" w:rsidR="00A42250" w:rsidRPr="002F6480" w:rsidRDefault="00772836" w:rsidP="00162C43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  <w:r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 xml:space="preserve">健康医療科学部 スポーツ･健康医科学科 </w:t>
            </w:r>
          </w:p>
          <w:p w14:paraId="098802E4" w14:textId="71299313" w:rsidR="00772836" w:rsidRPr="002F6480" w:rsidRDefault="00CA761D" w:rsidP="00162C43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</w:rPr>
                <w:id w:val="147949545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716741399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</w:rPr>
                  <w:t>☐</w:t>
                </w:r>
              </w:sdtContent>
            </w:sdt>
            <w:permEnd w:id="1716741399"/>
            <w:r w:rsidR="00772836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スポーツ･健康科学専攻</w:t>
            </w:r>
          </w:p>
          <w:p w14:paraId="41E3ADA9" w14:textId="7A210571" w:rsidR="00772836" w:rsidRPr="002F6480" w:rsidRDefault="00CA761D" w:rsidP="00162C43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</w:rPr>
                <w:id w:val="-99387648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215715779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</w:rPr>
                  <w:t>☐</w:t>
                </w:r>
                <w:permEnd w:id="1215715779"/>
              </w:sdtContent>
            </w:sdt>
            <w:r w:rsidR="00772836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救急救命学専攻</w:t>
            </w:r>
          </w:p>
          <w:p w14:paraId="05F547B2" w14:textId="77777777" w:rsidR="00A42250" w:rsidRPr="002F6480" w:rsidRDefault="00A42250" w:rsidP="00162C43">
            <w:pPr>
              <w:snapToGrid w:val="0"/>
              <w:spacing w:line="280" w:lineRule="exact"/>
              <w:ind w:firstLineChars="50" w:firstLine="71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</w:p>
          <w:p w14:paraId="4C1ED792" w14:textId="77777777" w:rsidR="00772836" w:rsidRPr="002F6480" w:rsidRDefault="00772836" w:rsidP="00E707B4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</w:p>
        </w:tc>
        <w:tc>
          <w:tcPr>
            <w:tcW w:w="3062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9781973" w14:textId="77777777" w:rsidR="00E707B4" w:rsidRPr="002F6480" w:rsidRDefault="00E707B4" w:rsidP="00E707B4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r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食</w:t>
            </w:r>
            <w:r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健康科学部</w:t>
            </w:r>
          </w:p>
          <w:p w14:paraId="4F7515A3" w14:textId="7175135E" w:rsidR="00E707B4" w:rsidRPr="002F6480" w:rsidRDefault="00CA761D" w:rsidP="00E707B4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  <w:lang w:eastAsia="zh-CN"/>
                </w:rPr>
                <w:id w:val="-156301506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768977097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  <w:lang w:eastAsia="zh-CN"/>
                  </w:rPr>
                  <w:t>☐</w:t>
                </w:r>
                <w:permEnd w:id="1768977097"/>
              </w:sdtContent>
            </w:sdt>
            <w:r w:rsidR="00E707B4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健康栄養学科</w:t>
            </w:r>
          </w:p>
          <w:p w14:paraId="59CBE548" w14:textId="39129200" w:rsidR="00E707B4" w:rsidRPr="002F6480" w:rsidRDefault="00CA761D" w:rsidP="00E707B4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  <w:lang w:eastAsia="zh-CN"/>
                </w:rPr>
                <w:id w:val="-168843935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030163350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  <w:lang w:eastAsia="zh-CN"/>
                  </w:rPr>
                  <w:t>☐</w:t>
                </w:r>
                <w:permEnd w:id="1030163350"/>
              </w:sdtContent>
            </w:sdt>
            <w:r w:rsidR="00E707B4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食創造科学</w:t>
            </w:r>
            <w:r w:rsidR="00E707B4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科</w:t>
            </w:r>
          </w:p>
          <w:p w14:paraId="6B51BACC" w14:textId="77777777" w:rsidR="00E707B4" w:rsidRDefault="00E707B4" w:rsidP="006E774C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</w:p>
          <w:p w14:paraId="330C2EEA" w14:textId="506FC7D3" w:rsidR="006E774C" w:rsidRPr="002F6480" w:rsidRDefault="006E774C" w:rsidP="006E774C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r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福祉貢献学部 福祉貢献学科</w:t>
            </w:r>
          </w:p>
          <w:p w14:paraId="7570A0FE" w14:textId="02E64A04" w:rsidR="006E774C" w:rsidRPr="002F6480" w:rsidRDefault="00CA761D" w:rsidP="006E774C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  <w:lang w:eastAsia="zh-CN"/>
                </w:rPr>
                <w:id w:val="24191895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541411889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  <w:lang w:eastAsia="zh-CN"/>
                  </w:rPr>
                  <w:t>☐</w:t>
                </w:r>
              </w:sdtContent>
            </w:sdt>
            <w:permEnd w:id="1541411889"/>
            <w:r w:rsidR="006E774C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社会福祉専攻</w:t>
            </w:r>
          </w:p>
          <w:p w14:paraId="7CDD363E" w14:textId="2C0E369F" w:rsidR="006E774C" w:rsidRPr="002F6480" w:rsidRDefault="00CA761D" w:rsidP="006E774C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</w:rPr>
                <w:id w:val="1281390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696850073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</w:rPr>
                  <w:t>☐</w:t>
                </w:r>
                <w:permEnd w:id="696850073"/>
              </w:sdtContent>
            </w:sdt>
            <w:r w:rsidR="006E774C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子ども福祉専攻</w:t>
            </w:r>
          </w:p>
          <w:p w14:paraId="11B049CE" w14:textId="77777777" w:rsidR="006E774C" w:rsidRPr="006E774C" w:rsidRDefault="006E774C" w:rsidP="00162C43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</w:p>
          <w:p w14:paraId="35E3289C" w14:textId="08BE903E" w:rsidR="00A42250" w:rsidRPr="002F6480" w:rsidRDefault="00772836" w:rsidP="00162C43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  <w:r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交流文化学部 交流文化学科</w:t>
            </w:r>
          </w:p>
          <w:p w14:paraId="0B472825" w14:textId="5D926E5E" w:rsidR="00772836" w:rsidRPr="002F6480" w:rsidRDefault="00CA761D" w:rsidP="00162C43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</w:rPr>
                <w:id w:val="190749646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495407489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</w:rPr>
                  <w:t>☐</w:t>
                </w:r>
                <w:permEnd w:id="1495407489"/>
              </w:sdtContent>
            </w:sdt>
            <w:r w:rsidR="00772836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ランゲージ専攻</w:t>
            </w:r>
          </w:p>
          <w:p w14:paraId="43DBD7A0" w14:textId="623E5C51" w:rsidR="00772836" w:rsidRPr="002F6480" w:rsidRDefault="00CA761D" w:rsidP="00162C43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  <w:lang w:eastAsia="zh-CN"/>
                </w:rPr>
                <w:id w:val="204640226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644513137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  <w:lang w:eastAsia="zh-CN"/>
                  </w:rPr>
                  <w:t>☐</w:t>
                </w:r>
                <w:permEnd w:id="644513137"/>
              </w:sdtContent>
            </w:sdt>
            <w:r w:rsidR="00772836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  <w:lang w:eastAsia="zh-CN"/>
              </w:rPr>
              <w:t>国際交流･観光専攻</w:t>
            </w:r>
          </w:p>
          <w:p w14:paraId="57624806" w14:textId="77777777" w:rsidR="003C4DB7" w:rsidRPr="002F6480" w:rsidRDefault="003C4DB7" w:rsidP="00162C43">
            <w:pPr>
              <w:snapToGrid w:val="0"/>
              <w:spacing w:line="280" w:lineRule="exact"/>
              <w:ind w:firstLineChars="50" w:firstLine="71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  <w:lang w:eastAsia="zh-CN"/>
              </w:rPr>
            </w:pPr>
          </w:p>
          <w:p w14:paraId="46C1F28B" w14:textId="77777777" w:rsidR="00A42250" w:rsidRPr="002F6480" w:rsidRDefault="00772836" w:rsidP="00162C43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  <w:r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ビジネス学部</w:t>
            </w:r>
          </w:p>
          <w:p w14:paraId="1F1174AF" w14:textId="17651BD7" w:rsidR="00772836" w:rsidRPr="002F6480" w:rsidRDefault="00CA761D" w:rsidP="00162C43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</w:rPr>
                <w:id w:val="126865825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171462233" w:edGrp="everyone"/>
                <w:r w:rsidR="00CC41E5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</w:rPr>
                  <w:t>☐</w:t>
                </w:r>
                <w:permEnd w:id="1171462233"/>
              </w:sdtContent>
            </w:sdt>
            <w:r w:rsidR="00772836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ビジネス学科</w:t>
            </w:r>
          </w:p>
          <w:p w14:paraId="61232858" w14:textId="77777777" w:rsidR="003C4DB7" w:rsidRPr="002F6480" w:rsidRDefault="003C4DB7" w:rsidP="00162C43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</w:p>
          <w:p w14:paraId="304A14D7" w14:textId="77777777" w:rsidR="00A42250" w:rsidRPr="002F6480" w:rsidRDefault="00A42250" w:rsidP="00162C43">
            <w:pPr>
              <w:snapToGrid w:val="0"/>
              <w:spacing w:line="280" w:lineRule="exact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  <w:r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グローバル・コミュニケーション学部</w:t>
            </w:r>
          </w:p>
          <w:p w14:paraId="6C826A8A" w14:textId="569C6C43" w:rsidR="00A42250" w:rsidRDefault="00CA761D" w:rsidP="00E707B4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  <w:sdt>
              <w:sdtPr>
                <w:rPr>
                  <w:rFonts w:asciiTheme="minorEastAsia" w:hAnsiTheme="minorEastAsia" w:cs="Mongolian Baiti (本文のフォント - コンプレ" w:hint="eastAsia"/>
                  <w:w w:val="75"/>
                  <w:sz w:val="19"/>
                  <w:szCs w:val="19"/>
                </w:rPr>
                <w:id w:val="116058482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permStart w:id="1790724593" w:edGrp="everyone"/>
                <w:r w:rsidR="00DE00F7">
                  <w:rPr>
                    <w:rFonts w:ascii="ＭＳ ゴシック" w:eastAsia="ＭＳ ゴシック" w:hAnsi="ＭＳ ゴシック" w:cs="Mongolian Baiti (本文のフォント - コンプレ" w:hint="eastAsia"/>
                    <w:w w:val="75"/>
                    <w:sz w:val="19"/>
                    <w:szCs w:val="19"/>
                  </w:rPr>
                  <w:t>☐</w:t>
                </w:r>
                <w:permEnd w:id="1790724593"/>
              </w:sdtContent>
            </w:sdt>
            <w:r w:rsidR="003C4DB7" w:rsidRPr="002F6480">
              <w:rPr>
                <w:rFonts w:asciiTheme="minorEastAsia" w:hAnsiTheme="minorEastAsia" w:cs="Mongolian Baiti (本文のフォント - コンプレ" w:hint="eastAsia"/>
                <w:w w:val="75"/>
                <w:sz w:val="19"/>
                <w:szCs w:val="19"/>
              </w:rPr>
              <w:t>グローバル・コミュニケーション学科</w:t>
            </w:r>
          </w:p>
          <w:p w14:paraId="340A9368" w14:textId="75E4C946" w:rsidR="00E707B4" w:rsidRPr="002F6480" w:rsidRDefault="00E707B4" w:rsidP="00E707B4">
            <w:pPr>
              <w:snapToGrid w:val="0"/>
              <w:spacing w:line="280" w:lineRule="exact"/>
              <w:ind w:firstLineChars="100" w:firstLine="143"/>
              <w:rPr>
                <w:rFonts w:asciiTheme="minorEastAsia" w:hAnsiTheme="minorEastAsia" w:cs="Mongolian Baiti (本文のフォント - コンプレ"/>
                <w:w w:val="75"/>
                <w:sz w:val="19"/>
                <w:szCs w:val="19"/>
              </w:rPr>
            </w:pPr>
          </w:p>
        </w:tc>
      </w:tr>
    </w:tbl>
    <w:p w14:paraId="255AA040" w14:textId="4D885D11" w:rsidR="00A5520A" w:rsidRPr="00DF1018" w:rsidRDefault="00A5520A" w:rsidP="00F3583A">
      <w:pPr>
        <w:spacing w:line="200" w:lineRule="exact"/>
        <w:rPr>
          <w:rFonts w:asciiTheme="minorEastAsia" w:hAnsiTheme="minorEastAsia"/>
          <w:sz w:val="18"/>
          <w:szCs w:val="18"/>
          <w:lang w:eastAsia="zh-CN"/>
        </w:rPr>
      </w:pPr>
    </w:p>
    <w:tbl>
      <w:tblPr>
        <w:tblStyle w:val="a3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9836"/>
      </w:tblGrid>
      <w:tr w:rsidR="000D7D91" w:rsidRPr="00DE00F7" w14:paraId="6CF17671" w14:textId="77777777" w:rsidTr="00170924">
        <w:tc>
          <w:tcPr>
            <w:tcW w:w="9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ADC47" w14:textId="03673CA8" w:rsidR="000D7D91" w:rsidRPr="00093BF9" w:rsidRDefault="00DE00F7" w:rsidP="00DE00F7">
            <w:pPr>
              <w:spacing w:line="260" w:lineRule="exact"/>
              <w:ind w:firstLineChars="100" w:firstLine="22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pacing w:val="2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2EC46F" wp14:editId="4C794B95">
                      <wp:simplePos x="0" y="0"/>
                      <wp:positionH relativeFrom="column">
                        <wp:posOffset>5521960</wp:posOffset>
                      </wp:positionH>
                      <wp:positionV relativeFrom="paragraph">
                        <wp:posOffset>-90805</wp:posOffset>
                      </wp:positionV>
                      <wp:extent cx="365760" cy="358140"/>
                      <wp:effectExtent l="0" t="0" r="0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A93A73" w14:textId="1C6C4058" w:rsidR="00744030" w:rsidRDefault="00744030"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instrText>eq \o\ac(</w:instrText>
                                  </w:r>
                                  <w:r w:rsidRPr="00093BF9">
                                    <w:rPr>
                                      <w:rFonts w:ascii="ＭＳ 明朝" w:hAnsiTheme="minorEastAsia" w:hint="eastAsia"/>
                                      <w:position w:val="-3"/>
                                      <w:sz w:val="27"/>
                                      <w:szCs w:val="18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instrText>,印)</w:instrTex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EC46F" id="テキスト ボックス 2" o:spid="_x0000_s1027" type="#_x0000_t202" style="position:absolute;left:0;text-align:left;margin-left:434.8pt;margin-top:-7.15pt;width:28.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0fLQIAAFo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" fillcolor="white [3201]" stroked="f" strokeweight=".5pt">
                      <v:textbox>
                        <w:txbxContent>
                          <w:p w14:paraId="7CA93A73" w14:textId="1C6C4058" w:rsidR="00744030" w:rsidRDefault="00744030"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093BF9">
                              <w:rPr>
                                <w:rFonts w:ascii="ＭＳ 明朝" w:hAnsiTheme="minorEastAsia" w:hint="eastAsia"/>
                                <w:position w:val="-3"/>
                                <w:sz w:val="27"/>
                                <w:szCs w:val="18"/>
                              </w:rPr>
                              <w:instrText>○</w:instrTex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instrText>,印)</w:instrTex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D91" w:rsidRPr="00460655">
              <w:rPr>
                <w:rFonts w:asciiTheme="minorEastAsia" w:hAnsiTheme="minorEastAsia" w:hint="eastAsia"/>
                <w:spacing w:val="24"/>
                <w:sz w:val="22"/>
              </w:rPr>
              <w:t>記載責任者名</w:t>
            </w:r>
            <w:r w:rsidR="000D7D91">
              <w:rPr>
                <w:rFonts w:asciiTheme="minorEastAsia" w:hAnsiTheme="minorEastAsia" w:hint="eastAsia"/>
                <w:spacing w:val="24"/>
                <w:sz w:val="22"/>
              </w:rPr>
              <w:t xml:space="preserve">　</w:t>
            </w:r>
            <w:permStart w:id="1557332703" w:edGrp="everyone"/>
            <w:r w:rsidR="000D7D91">
              <w:rPr>
                <w:rFonts w:asciiTheme="minorEastAsia" w:hAnsiTheme="minorEastAsia" w:hint="eastAsia"/>
                <w:spacing w:val="24"/>
                <w:sz w:val="22"/>
              </w:rPr>
              <w:t xml:space="preserve">　</w:t>
            </w:r>
            <w:permEnd w:id="1557332703"/>
            <w:r w:rsidR="000D7D91">
              <w:rPr>
                <w:rFonts w:asciiTheme="minorEastAsia" w:hAnsiTheme="minorEastAsia" w:hint="eastAsia"/>
                <w:spacing w:val="24"/>
                <w:sz w:val="22"/>
              </w:rPr>
              <w:t xml:space="preserve">　　　　　　　　　　　　　　　　　　　　　　　　　</w:t>
            </w:r>
          </w:p>
        </w:tc>
      </w:tr>
    </w:tbl>
    <w:p w14:paraId="0659C76A" w14:textId="77777777" w:rsidR="00A5520A" w:rsidRPr="00DF1018" w:rsidRDefault="00A5520A" w:rsidP="00F3583A">
      <w:pPr>
        <w:spacing w:line="200" w:lineRule="exact"/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9851" w:type="dxa"/>
        <w:tblLook w:val="04A0" w:firstRow="1" w:lastRow="0" w:firstColumn="1" w:lastColumn="0" w:noHBand="0" w:noVBand="1"/>
      </w:tblPr>
      <w:tblGrid>
        <w:gridCol w:w="9851"/>
      </w:tblGrid>
      <w:tr w:rsidR="00CC7352" w:rsidRPr="00DF1018" w14:paraId="4B0C8515" w14:textId="77777777" w:rsidTr="00DE00F7">
        <w:trPr>
          <w:trHeight w:val="3837"/>
        </w:trPr>
        <w:tc>
          <w:tcPr>
            <w:tcW w:w="9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D4E4E" w14:textId="3AB1F8D6" w:rsidR="00CC7352" w:rsidRPr="00CC7352" w:rsidRDefault="00CC7352" w:rsidP="00CC7352">
            <w:pPr>
              <w:rPr>
                <w:rFonts w:asciiTheme="minorEastAsia" w:hAnsiTheme="minorEastAsia"/>
                <w:spacing w:val="24"/>
                <w:sz w:val="22"/>
              </w:rPr>
            </w:pPr>
            <w:r w:rsidRPr="00460655">
              <w:rPr>
                <w:rFonts w:asciiTheme="minorEastAsia" w:hAnsiTheme="minorEastAsia" w:hint="eastAsia"/>
                <w:spacing w:val="24"/>
                <w:sz w:val="22"/>
              </w:rPr>
              <w:t>推薦理由</w:t>
            </w:r>
            <w:r>
              <w:rPr>
                <w:rFonts w:asciiTheme="minorEastAsia" w:hAnsiTheme="minorEastAsia" w:hint="eastAsia"/>
                <w:spacing w:val="24"/>
                <w:sz w:val="22"/>
              </w:rPr>
              <w:t xml:space="preserve">　</w:t>
            </w:r>
            <w:r w:rsidRPr="00245F2B">
              <w:rPr>
                <w:rFonts w:asciiTheme="minorEastAsia" w:hAnsiTheme="minorEastAsia" w:hint="eastAsia"/>
                <w:sz w:val="16"/>
                <w:szCs w:val="16"/>
              </w:rPr>
              <w:t>（志望学科</w:t>
            </w:r>
            <w:r>
              <w:rPr>
                <w:rFonts w:asciiTheme="minorEastAsia" w:hAnsiTheme="minorEastAsia" w:hint="eastAsia"/>
                <w:w w:val="70"/>
                <w:sz w:val="19"/>
                <w:szCs w:val="19"/>
              </w:rPr>
              <w:t>･</w:t>
            </w:r>
            <w:r w:rsidRPr="00245F2B">
              <w:rPr>
                <w:rFonts w:asciiTheme="minorEastAsia" w:hAnsiTheme="minorEastAsia" w:hint="eastAsia"/>
                <w:sz w:val="16"/>
                <w:szCs w:val="16"/>
              </w:rPr>
              <w:t>専攻への推薦理由に加え、志願者の学習歴や活動歴を踏まえた「知識</w:t>
            </w:r>
            <w:r>
              <w:rPr>
                <w:rFonts w:asciiTheme="minorEastAsia" w:hAnsiTheme="minorEastAsia" w:hint="eastAsia"/>
                <w:w w:val="70"/>
                <w:sz w:val="19"/>
                <w:szCs w:val="19"/>
              </w:rPr>
              <w:t>･</w:t>
            </w:r>
            <w:r w:rsidRPr="00245F2B">
              <w:rPr>
                <w:rFonts w:asciiTheme="minorEastAsia" w:hAnsiTheme="minorEastAsia" w:hint="eastAsia"/>
                <w:sz w:val="16"/>
                <w:szCs w:val="16"/>
              </w:rPr>
              <w:t>技能」「思考力</w:t>
            </w:r>
            <w:r>
              <w:rPr>
                <w:rFonts w:asciiTheme="minorEastAsia" w:hAnsiTheme="minorEastAsia" w:hint="eastAsia"/>
                <w:w w:val="70"/>
                <w:sz w:val="19"/>
                <w:szCs w:val="19"/>
              </w:rPr>
              <w:t>･</w:t>
            </w:r>
            <w:r w:rsidRPr="00245F2B">
              <w:rPr>
                <w:rFonts w:asciiTheme="minorEastAsia" w:hAnsiTheme="minorEastAsia" w:hint="eastAsia"/>
                <w:sz w:val="16"/>
                <w:szCs w:val="16"/>
              </w:rPr>
              <w:t>判断力</w:t>
            </w:r>
            <w:r>
              <w:rPr>
                <w:rFonts w:asciiTheme="minorEastAsia" w:hAnsiTheme="minorEastAsia" w:hint="eastAsia"/>
                <w:w w:val="70"/>
                <w:sz w:val="19"/>
                <w:szCs w:val="19"/>
              </w:rPr>
              <w:t>･</w:t>
            </w:r>
            <w:r w:rsidRPr="00245F2B">
              <w:rPr>
                <w:rFonts w:asciiTheme="minorEastAsia" w:hAnsiTheme="minorEastAsia" w:hint="eastAsia"/>
                <w:sz w:val="16"/>
                <w:szCs w:val="16"/>
              </w:rPr>
              <w:t>表現力」</w:t>
            </w:r>
          </w:p>
          <w:p w14:paraId="43E1FFF2" w14:textId="77777777" w:rsidR="00CC7352" w:rsidRDefault="00CC7352" w:rsidP="00CC7352">
            <w:pPr>
              <w:spacing w:line="200" w:lineRule="exact"/>
              <w:ind w:firstLineChars="850" w:firstLine="1360"/>
              <w:rPr>
                <w:rFonts w:asciiTheme="minorEastAsia" w:hAnsiTheme="minorEastAsia"/>
                <w:sz w:val="16"/>
                <w:szCs w:val="16"/>
              </w:rPr>
            </w:pPr>
            <w:r w:rsidRPr="00245F2B">
              <w:rPr>
                <w:rFonts w:asciiTheme="minorEastAsia" w:hAnsiTheme="minorEastAsia" w:hint="eastAsia"/>
                <w:sz w:val="16"/>
                <w:szCs w:val="16"/>
              </w:rPr>
              <w:t>「主体性を持って多様な人々と協働して学ぶ態度」に関する評価もご記入ください。）</w:t>
            </w:r>
          </w:p>
          <w:p w14:paraId="667C0457" w14:textId="08F73475" w:rsidR="00CC7352" w:rsidRPr="00DE00F7" w:rsidRDefault="00DE00F7" w:rsidP="00CA761D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permStart w:id="1893346215" w:edGrp="everyone"/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permEnd w:id="1893346215"/>
          </w:p>
          <w:p w14:paraId="6246A3F3" w14:textId="77777777" w:rsidR="00CC7352" w:rsidRPr="00245F2B" w:rsidRDefault="00CC7352" w:rsidP="00DE00F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3A5A6560" w14:textId="77777777" w:rsidR="004B575A" w:rsidRPr="00DF1018" w:rsidRDefault="004B575A" w:rsidP="00B5242A">
      <w:pPr>
        <w:spacing w:line="20" w:lineRule="exact"/>
        <w:rPr>
          <w:rFonts w:asciiTheme="minorEastAsia" w:hAnsiTheme="minorEastAsia"/>
          <w:sz w:val="18"/>
          <w:szCs w:val="18"/>
        </w:rPr>
      </w:pPr>
    </w:p>
    <w:sectPr w:rsidR="004B575A" w:rsidRPr="00DF1018" w:rsidSect="006D1E11">
      <w:pgSz w:w="11906" w:h="16838" w:code="9"/>
      <w:pgMar w:top="107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7F50" w14:textId="77777777" w:rsidR="00870840" w:rsidRDefault="00870840" w:rsidP="0048219D">
      <w:r>
        <w:separator/>
      </w:r>
    </w:p>
  </w:endnote>
  <w:endnote w:type="continuationSeparator" w:id="0">
    <w:p w14:paraId="644D6720" w14:textId="77777777" w:rsidR="00870840" w:rsidRDefault="00870840" w:rsidP="0048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golian Baiti (本文のフォント - コンプレ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8FE6" w14:textId="77777777" w:rsidR="00870840" w:rsidRDefault="00870840" w:rsidP="0048219D">
      <w:r>
        <w:separator/>
      </w:r>
    </w:p>
  </w:footnote>
  <w:footnote w:type="continuationSeparator" w:id="0">
    <w:p w14:paraId="7ADCB7D3" w14:textId="77777777" w:rsidR="00870840" w:rsidRDefault="00870840" w:rsidP="0048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81EB5"/>
    <w:multiLevelType w:val="hybridMultilevel"/>
    <w:tmpl w:val="ED56AC92"/>
    <w:lvl w:ilvl="0" w:tplc="B870301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8641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BYClFQNAB0WicHeieGwKsyPpcZJwY9kerNh+FHfU6VGLrpIVpJBah5nylxSUn8YU4ni/u6S0joD97m+bqqPkg==" w:salt="ltiA0paug0k7uIxtz5soo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5B"/>
    <w:rsid w:val="00001150"/>
    <w:rsid w:val="00005B07"/>
    <w:rsid w:val="00014455"/>
    <w:rsid w:val="000350CE"/>
    <w:rsid w:val="0004622A"/>
    <w:rsid w:val="00050868"/>
    <w:rsid w:val="00080B2E"/>
    <w:rsid w:val="00082A61"/>
    <w:rsid w:val="00085F42"/>
    <w:rsid w:val="000869E9"/>
    <w:rsid w:val="00090686"/>
    <w:rsid w:val="00093BF9"/>
    <w:rsid w:val="00096678"/>
    <w:rsid w:val="000A1C0A"/>
    <w:rsid w:val="000A2041"/>
    <w:rsid w:val="000B51BA"/>
    <w:rsid w:val="000B7170"/>
    <w:rsid w:val="000C6688"/>
    <w:rsid w:val="000C7436"/>
    <w:rsid w:val="000D2E57"/>
    <w:rsid w:val="000D78A7"/>
    <w:rsid w:val="000D7D91"/>
    <w:rsid w:val="000E7914"/>
    <w:rsid w:val="000F5285"/>
    <w:rsid w:val="000F5DFD"/>
    <w:rsid w:val="0010015B"/>
    <w:rsid w:val="00146DB6"/>
    <w:rsid w:val="00155BB3"/>
    <w:rsid w:val="00162C43"/>
    <w:rsid w:val="00162C48"/>
    <w:rsid w:val="001653F9"/>
    <w:rsid w:val="001701D9"/>
    <w:rsid w:val="00185D6F"/>
    <w:rsid w:val="001A0AE0"/>
    <w:rsid w:val="001A1CAE"/>
    <w:rsid w:val="001B7FE2"/>
    <w:rsid w:val="001C5026"/>
    <w:rsid w:val="001D5591"/>
    <w:rsid w:val="001D7661"/>
    <w:rsid w:val="001E60C6"/>
    <w:rsid w:val="001F4F4C"/>
    <w:rsid w:val="00200A6D"/>
    <w:rsid w:val="0020289E"/>
    <w:rsid w:val="00227279"/>
    <w:rsid w:val="00240512"/>
    <w:rsid w:val="00241DC4"/>
    <w:rsid w:val="00245EF4"/>
    <w:rsid w:val="00245F2B"/>
    <w:rsid w:val="00247E00"/>
    <w:rsid w:val="00266A05"/>
    <w:rsid w:val="002759C0"/>
    <w:rsid w:val="002952D8"/>
    <w:rsid w:val="00296854"/>
    <w:rsid w:val="00297B2C"/>
    <w:rsid w:val="00297C3F"/>
    <w:rsid w:val="002A171E"/>
    <w:rsid w:val="002A72BA"/>
    <w:rsid w:val="002B2DD7"/>
    <w:rsid w:val="002C244E"/>
    <w:rsid w:val="002E2AD7"/>
    <w:rsid w:val="002F5F9A"/>
    <w:rsid w:val="002F6480"/>
    <w:rsid w:val="002F794D"/>
    <w:rsid w:val="00322165"/>
    <w:rsid w:val="00336486"/>
    <w:rsid w:val="00336D8F"/>
    <w:rsid w:val="0034697C"/>
    <w:rsid w:val="0034700C"/>
    <w:rsid w:val="00354FBB"/>
    <w:rsid w:val="00360A40"/>
    <w:rsid w:val="003636FE"/>
    <w:rsid w:val="00370E18"/>
    <w:rsid w:val="00377C30"/>
    <w:rsid w:val="00381157"/>
    <w:rsid w:val="00390E32"/>
    <w:rsid w:val="00393E8C"/>
    <w:rsid w:val="0039701B"/>
    <w:rsid w:val="003A0D8D"/>
    <w:rsid w:val="003C1170"/>
    <w:rsid w:val="003C4DB7"/>
    <w:rsid w:val="003C6337"/>
    <w:rsid w:val="00402CC6"/>
    <w:rsid w:val="004051D1"/>
    <w:rsid w:val="00407E39"/>
    <w:rsid w:val="004307D0"/>
    <w:rsid w:val="0044144C"/>
    <w:rsid w:val="00441E63"/>
    <w:rsid w:val="004429C5"/>
    <w:rsid w:val="004439D1"/>
    <w:rsid w:val="00451511"/>
    <w:rsid w:val="00452C7B"/>
    <w:rsid w:val="00460655"/>
    <w:rsid w:val="00473486"/>
    <w:rsid w:val="0048219D"/>
    <w:rsid w:val="00485224"/>
    <w:rsid w:val="00487173"/>
    <w:rsid w:val="00495095"/>
    <w:rsid w:val="004A17C7"/>
    <w:rsid w:val="004A4424"/>
    <w:rsid w:val="004A73CD"/>
    <w:rsid w:val="004A7666"/>
    <w:rsid w:val="004B575A"/>
    <w:rsid w:val="004B58A1"/>
    <w:rsid w:val="004B6EEA"/>
    <w:rsid w:val="004B76AE"/>
    <w:rsid w:val="004C23E2"/>
    <w:rsid w:val="004D1E24"/>
    <w:rsid w:val="004E230C"/>
    <w:rsid w:val="00502E69"/>
    <w:rsid w:val="00504A6B"/>
    <w:rsid w:val="00522896"/>
    <w:rsid w:val="00530A37"/>
    <w:rsid w:val="005362EF"/>
    <w:rsid w:val="00542A33"/>
    <w:rsid w:val="00550DD6"/>
    <w:rsid w:val="00557A77"/>
    <w:rsid w:val="005611D6"/>
    <w:rsid w:val="00567F10"/>
    <w:rsid w:val="00573D74"/>
    <w:rsid w:val="005928EB"/>
    <w:rsid w:val="005B2224"/>
    <w:rsid w:val="005D02E7"/>
    <w:rsid w:val="005E4A32"/>
    <w:rsid w:val="00625C99"/>
    <w:rsid w:val="00642244"/>
    <w:rsid w:val="006439D6"/>
    <w:rsid w:val="00650BDE"/>
    <w:rsid w:val="00651090"/>
    <w:rsid w:val="006601E4"/>
    <w:rsid w:val="00676291"/>
    <w:rsid w:val="0068194B"/>
    <w:rsid w:val="006B23FC"/>
    <w:rsid w:val="006D1E11"/>
    <w:rsid w:val="006D4D25"/>
    <w:rsid w:val="006E774C"/>
    <w:rsid w:val="007027D0"/>
    <w:rsid w:val="007056FA"/>
    <w:rsid w:val="00711B9D"/>
    <w:rsid w:val="0072105D"/>
    <w:rsid w:val="007260C8"/>
    <w:rsid w:val="00744030"/>
    <w:rsid w:val="00746F58"/>
    <w:rsid w:val="00761E3D"/>
    <w:rsid w:val="00766DE6"/>
    <w:rsid w:val="0077142D"/>
    <w:rsid w:val="00772836"/>
    <w:rsid w:val="007742FC"/>
    <w:rsid w:val="007A364D"/>
    <w:rsid w:val="007C111D"/>
    <w:rsid w:val="007D38BA"/>
    <w:rsid w:val="007E0D2B"/>
    <w:rsid w:val="008045F0"/>
    <w:rsid w:val="0081304B"/>
    <w:rsid w:val="00823366"/>
    <w:rsid w:val="008253E2"/>
    <w:rsid w:val="008272C2"/>
    <w:rsid w:val="0083107E"/>
    <w:rsid w:val="00847F4C"/>
    <w:rsid w:val="00870840"/>
    <w:rsid w:val="00874B76"/>
    <w:rsid w:val="008869DC"/>
    <w:rsid w:val="00895C27"/>
    <w:rsid w:val="008D0EAB"/>
    <w:rsid w:val="00913E49"/>
    <w:rsid w:val="00914A41"/>
    <w:rsid w:val="00920BF6"/>
    <w:rsid w:val="00920E8E"/>
    <w:rsid w:val="00922EFC"/>
    <w:rsid w:val="00940692"/>
    <w:rsid w:val="00944067"/>
    <w:rsid w:val="00952968"/>
    <w:rsid w:val="0098040B"/>
    <w:rsid w:val="0099021E"/>
    <w:rsid w:val="009A4928"/>
    <w:rsid w:val="009A7161"/>
    <w:rsid w:val="009B6D8C"/>
    <w:rsid w:val="009C045E"/>
    <w:rsid w:val="009D2BEB"/>
    <w:rsid w:val="009D3708"/>
    <w:rsid w:val="009E1A77"/>
    <w:rsid w:val="009F1382"/>
    <w:rsid w:val="00A00614"/>
    <w:rsid w:val="00A042D3"/>
    <w:rsid w:val="00A33037"/>
    <w:rsid w:val="00A360E2"/>
    <w:rsid w:val="00A42250"/>
    <w:rsid w:val="00A5520A"/>
    <w:rsid w:val="00A60238"/>
    <w:rsid w:val="00A6112E"/>
    <w:rsid w:val="00A722F8"/>
    <w:rsid w:val="00A7750F"/>
    <w:rsid w:val="00A77547"/>
    <w:rsid w:val="00A87844"/>
    <w:rsid w:val="00A87DC9"/>
    <w:rsid w:val="00A90F5F"/>
    <w:rsid w:val="00A9215D"/>
    <w:rsid w:val="00A9367B"/>
    <w:rsid w:val="00A96FDB"/>
    <w:rsid w:val="00AA0B51"/>
    <w:rsid w:val="00AA6267"/>
    <w:rsid w:val="00AA6604"/>
    <w:rsid w:val="00AC42FA"/>
    <w:rsid w:val="00AC60A4"/>
    <w:rsid w:val="00AE5127"/>
    <w:rsid w:val="00AF6936"/>
    <w:rsid w:val="00B10257"/>
    <w:rsid w:val="00B120C3"/>
    <w:rsid w:val="00B1556D"/>
    <w:rsid w:val="00B32FC3"/>
    <w:rsid w:val="00B348E2"/>
    <w:rsid w:val="00B35535"/>
    <w:rsid w:val="00B5242A"/>
    <w:rsid w:val="00B5799D"/>
    <w:rsid w:val="00B62151"/>
    <w:rsid w:val="00B635F5"/>
    <w:rsid w:val="00BA59A9"/>
    <w:rsid w:val="00BC66BB"/>
    <w:rsid w:val="00BC7D7F"/>
    <w:rsid w:val="00BD226E"/>
    <w:rsid w:val="00BF783A"/>
    <w:rsid w:val="00C032F4"/>
    <w:rsid w:val="00C0363F"/>
    <w:rsid w:val="00C04178"/>
    <w:rsid w:val="00C1055B"/>
    <w:rsid w:val="00C13B4C"/>
    <w:rsid w:val="00C2325A"/>
    <w:rsid w:val="00C31D97"/>
    <w:rsid w:val="00C67DCD"/>
    <w:rsid w:val="00C8643C"/>
    <w:rsid w:val="00CA6325"/>
    <w:rsid w:val="00CA685D"/>
    <w:rsid w:val="00CA761D"/>
    <w:rsid w:val="00CB33D4"/>
    <w:rsid w:val="00CC288F"/>
    <w:rsid w:val="00CC41E5"/>
    <w:rsid w:val="00CC7352"/>
    <w:rsid w:val="00CD6AEA"/>
    <w:rsid w:val="00CD7EDA"/>
    <w:rsid w:val="00CE7E48"/>
    <w:rsid w:val="00D031FE"/>
    <w:rsid w:val="00D077F0"/>
    <w:rsid w:val="00D35427"/>
    <w:rsid w:val="00D61B7F"/>
    <w:rsid w:val="00D629C7"/>
    <w:rsid w:val="00D74AC2"/>
    <w:rsid w:val="00D7750C"/>
    <w:rsid w:val="00D912C0"/>
    <w:rsid w:val="00D955A4"/>
    <w:rsid w:val="00D9677C"/>
    <w:rsid w:val="00DE00F7"/>
    <w:rsid w:val="00DE545A"/>
    <w:rsid w:val="00DF1018"/>
    <w:rsid w:val="00DF2082"/>
    <w:rsid w:val="00E00031"/>
    <w:rsid w:val="00E32BF2"/>
    <w:rsid w:val="00E345EB"/>
    <w:rsid w:val="00E50FCB"/>
    <w:rsid w:val="00E707B4"/>
    <w:rsid w:val="00E74D6D"/>
    <w:rsid w:val="00E84F4A"/>
    <w:rsid w:val="00E957AC"/>
    <w:rsid w:val="00E95C1A"/>
    <w:rsid w:val="00EB3290"/>
    <w:rsid w:val="00EB5D64"/>
    <w:rsid w:val="00EB7B0B"/>
    <w:rsid w:val="00ED3A05"/>
    <w:rsid w:val="00EF6469"/>
    <w:rsid w:val="00F00C88"/>
    <w:rsid w:val="00F16C6D"/>
    <w:rsid w:val="00F23F3A"/>
    <w:rsid w:val="00F32E68"/>
    <w:rsid w:val="00F3583A"/>
    <w:rsid w:val="00F35C53"/>
    <w:rsid w:val="00F3702D"/>
    <w:rsid w:val="00F64EEC"/>
    <w:rsid w:val="00F67451"/>
    <w:rsid w:val="00F81D32"/>
    <w:rsid w:val="00F9163F"/>
    <w:rsid w:val="00F97076"/>
    <w:rsid w:val="00F97171"/>
    <w:rsid w:val="00FA4B3B"/>
    <w:rsid w:val="00FA5E72"/>
    <w:rsid w:val="00FC7B5C"/>
    <w:rsid w:val="00FD684A"/>
    <w:rsid w:val="00FE3BFE"/>
    <w:rsid w:val="00FF0315"/>
    <w:rsid w:val="00FF3442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D7A34"/>
  <w15:docId w15:val="{E7472587-7A4E-4F20-A7B7-70EA1A57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57A7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57A7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57A77"/>
  </w:style>
  <w:style w:type="paragraph" w:styleId="a7">
    <w:name w:val="annotation subject"/>
    <w:basedOn w:val="a5"/>
    <w:next w:val="a5"/>
    <w:link w:val="a8"/>
    <w:uiPriority w:val="99"/>
    <w:semiHidden/>
    <w:unhideWhenUsed/>
    <w:rsid w:val="00557A7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57A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7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7A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821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219D"/>
  </w:style>
  <w:style w:type="paragraph" w:styleId="ad">
    <w:name w:val="footer"/>
    <w:basedOn w:val="a"/>
    <w:link w:val="ae"/>
    <w:uiPriority w:val="99"/>
    <w:unhideWhenUsed/>
    <w:rsid w:val="004821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219D"/>
  </w:style>
  <w:style w:type="paragraph" w:styleId="af">
    <w:name w:val="List Paragraph"/>
    <w:basedOn w:val="a"/>
    <w:uiPriority w:val="34"/>
    <w:qFormat/>
    <w:rsid w:val="00C86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0A42-880D-4C21-80F5-4738D9E6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121</Words>
  <Characters>691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dc:description/>
  <cp:lastModifiedBy>西垣　志保</cp:lastModifiedBy>
  <cp:revision>19</cp:revision>
  <cp:lastPrinted>2022-05-17T10:35:00Z</cp:lastPrinted>
  <dcterms:created xsi:type="dcterms:W3CDTF">2022-05-17T10:35:00Z</dcterms:created>
  <dcterms:modified xsi:type="dcterms:W3CDTF">2024-07-04T07:41:00Z</dcterms:modified>
</cp:coreProperties>
</file>